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Ind w:w="70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4"/>
      </w:tblGrid>
      <w:tr w:rsidR="00AD6D10" w:rsidTr="001D5921">
        <w:tc>
          <w:tcPr>
            <w:tcW w:w="2544" w:type="dxa"/>
          </w:tcPr>
          <w:p w:rsidR="00EF5897" w:rsidRDefault="00EF5897" w:rsidP="00EF589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z12"/>
            <w:bookmarkEnd w:id="0"/>
            <w:proofErr w:type="spellStart"/>
            <w:r w:rsidRPr="00EE421C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ұйрыққа</w:t>
            </w:r>
            <w:proofErr w:type="spellEnd"/>
          </w:p>
          <w:p w:rsidR="00AD6D10" w:rsidRDefault="00EF5897" w:rsidP="0018179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EE421C">
              <w:rPr>
                <w:rFonts w:ascii="Times New Roman" w:eastAsia="Times New Roman" w:hAnsi="Times New Roman" w:cs="Times New Roman"/>
                <w:sz w:val="28"/>
                <w:szCs w:val="28"/>
              </w:rPr>
              <w:t>-қосымша</w:t>
            </w:r>
          </w:p>
        </w:tc>
      </w:tr>
    </w:tbl>
    <w:p w:rsidR="00711E4A" w:rsidRDefault="00711E4A" w:rsidP="00711E4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799" w:rsidRDefault="00181799" w:rsidP="00711E4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c"/>
        <w:tblW w:w="0" w:type="auto"/>
        <w:tblInd w:w="70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4"/>
      </w:tblGrid>
      <w:tr w:rsidR="00181799" w:rsidTr="001D5921">
        <w:tc>
          <w:tcPr>
            <w:tcW w:w="2544" w:type="dxa"/>
          </w:tcPr>
          <w:p w:rsidR="00181799" w:rsidRPr="00EF5897" w:rsidRDefault="00EF5897" w:rsidP="001D592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Нысан</w:t>
            </w:r>
          </w:p>
        </w:tc>
      </w:tr>
    </w:tbl>
    <w:p w:rsidR="00236CE1" w:rsidRDefault="00236CE1" w:rsidP="00711E4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7EE" w:rsidRDefault="002837EE" w:rsidP="000A1FD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7EE" w:rsidRDefault="00EF5897" w:rsidP="002837E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837EE" w:rsidSect="00592C3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851" w:bottom="1418" w:left="1418" w:header="709" w:footer="709" w:gutter="0"/>
          <w:pgNumType w:start="24"/>
          <w:cols w:space="708"/>
          <w:docGrid w:linePitch="360"/>
        </w:sectPr>
      </w:pPr>
      <w:r>
        <w:rPr>
          <w:noProof/>
          <w:lang w:eastAsia="ru-RU"/>
        </w:rPr>
        <w:drawing>
          <wp:inline distT="0" distB="0" distL="0" distR="0" wp14:anchorId="2F7F75BA" wp14:editId="61B8A524">
            <wp:extent cx="5657850" cy="716026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33771" t="12108" r="33675" b="5122"/>
                    <a:stretch/>
                  </pic:blipFill>
                  <pic:spPr bwMode="auto">
                    <a:xfrm>
                      <a:off x="0" y="0"/>
                      <a:ext cx="5657850" cy="71602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837EE" w:rsidRDefault="00EF5897" w:rsidP="00EF589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837EE" w:rsidSect="001C6224">
          <w:pgSz w:w="16838" w:h="11906" w:orient="landscape"/>
          <w:pgMar w:top="1560" w:right="962" w:bottom="1418" w:left="1418" w:header="709" w:footer="709" w:gutter="0"/>
          <w:cols w:space="708"/>
          <w:titlePg/>
          <w:docGrid w:linePitch="360"/>
        </w:sectPr>
      </w:pPr>
      <w:r>
        <w:rPr>
          <w:noProof/>
          <w:lang w:eastAsia="ru-RU"/>
        </w:rPr>
        <w:lastRenderedPageBreak/>
        <w:drawing>
          <wp:inline distT="0" distB="0" distL="0" distR="0" wp14:anchorId="15C9D03E" wp14:editId="54FC0F34">
            <wp:extent cx="8829675" cy="54959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17430" t="12306" r="18453" b="8376"/>
                    <a:stretch/>
                  </pic:blipFill>
                  <pic:spPr bwMode="auto">
                    <a:xfrm>
                      <a:off x="0" y="0"/>
                      <a:ext cx="8829675" cy="5495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70A62" w:rsidRDefault="00EF5897" w:rsidP="000A1FD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4FDBBBB1" wp14:editId="4F68EC22">
            <wp:extent cx="8743950" cy="5638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l="17399" t="14121" r="18623" b="6113"/>
                    <a:stretch/>
                  </pic:blipFill>
                  <pic:spPr bwMode="auto">
                    <a:xfrm>
                      <a:off x="0" y="0"/>
                      <a:ext cx="8743950" cy="5638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B2F45" w:rsidRDefault="00BB2F45" w:rsidP="008739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  <w:sectPr w:rsidR="00BB2F45" w:rsidSect="00BB2F45">
          <w:pgSz w:w="16838" w:h="11906" w:orient="landscape"/>
          <w:pgMar w:top="1418" w:right="1134" w:bottom="851" w:left="1134" w:header="567" w:footer="567" w:gutter="0"/>
          <w:cols w:space="708"/>
          <w:titlePg/>
          <w:docGrid w:linePitch="360"/>
        </w:sectPr>
      </w:pPr>
    </w:p>
    <w:p w:rsidR="00321765" w:rsidRPr="00231BEB" w:rsidRDefault="00EF5897" w:rsidP="00EF589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13970</wp:posOffset>
            </wp:positionH>
            <wp:positionV relativeFrom="paragraph">
              <wp:posOffset>0</wp:posOffset>
            </wp:positionV>
            <wp:extent cx="8963025" cy="5857875"/>
            <wp:effectExtent l="0" t="0" r="9525" b="9525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6" t="15010" r="18457" b="4820"/>
                    <a:stretch/>
                  </pic:blipFill>
                  <pic:spPr bwMode="auto">
                    <a:xfrm>
                      <a:off x="0" y="0"/>
                      <a:ext cx="8963025" cy="5857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21765" w:rsidRPr="00231BEB" w:rsidSect="001F5E9E">
      <w:pgSz w:w="16838" w:h="11906" w:orient="landscape" w:code="9"/>
      <w:pgMar w:top="1418" w:right="851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667" w:rsidRDefault="007C1667" w:rsidP="00792B25">
      <w:pPr>
        <w:spacing w:after="0" w:line="240" w:lineRule="auto"/>
      </w:pPr>
      <w:r>
        <w:separator/>
      </w:r>
    </w:p>
  </w:endnote>
  <w:endnote w:type="continuationSeparator" w:id="0">
    <w:p w:rsidR="007C1667" w:rsidRDefault="007C1667" w:rsidP="00792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C34" w:rsidRDefault="00592C3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C34" w:rsidRDefault="00592C3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C34" w:rsidRDefault="00592C3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667" w:rsidRDefault="007C1667" w:rsidP="00792B25">
      <w:pPr>
        <w:spacing w:after="0" w:line="240" w:lineRule="auto"/>
      </w:pPr>
      <w:r>
        <w:separator/>
      </w:r>
    </w:p>
  </w:footnote>
  <w:footnote w:type="continuationSeparator" w:id="0">
    <w:p w:rsidR="007C1667" w:rsidRDefault="007C1667" w:rsidP="00792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C34" w:rsidRDefault="00592C3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94233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bookmarkStart w:id="1" w:name="_GoBack" w:displacedByCustomXml="prev"/>
      <w:bookmarkEnd w:id="1" w:displacedByCustomXml="prev"/>
      <w:p w:rsidR="00686D95" w:rsidRPr="00686D95" w:rsidRDefault="00686D95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86D9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86D9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86D9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92C34">
          <w:rPr>
            <w:rFonts w:ascii="Times New Roman" w:hAnsi="Times New Roman" w:cs="Times New Roman"/>
            <w:noProof/>
            <w:sz w:val="28"/>
            <w:szCs w:val="28"/>
          </w:rPr>
          <w:t>24</w:t>
        </w:r>
        <w:r w:rsidRPr="00686D9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86D95" w:rsidRDefault="00686D9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6286657"/>
      <w:docPartObj>
        <w:docPartGallery w:val="Page Numbers (Top of Page)"/>
        <w:docPartUnique/>
      </w:docPartObj>
    </w:sdtPr>
    <w:sdtEndPr/>
    <w:sdtContent>
      <w:p w:rsidR="00BB2F45" w:rsidRDefault="00BB2F45">
        <w:pPr>
          <w:pStyle w:val="a5"/>
          <w:jc w:val="center"/>
        </w:pPr>
        <w:r w:rsidRPr="00BB2F45">
          <w:rPr>
            <w:rFonts w:ascii="Times New Roman" w:hAnsi="Times New Roman"/>
            <w:sz w:val="28"/>
          </w:rPr>
          <w:fldChar w:fldCharType="begin"/>
        </w:r>
        <w:r w:rsidRPr="00BB2F45">
          <w:rPr>
            <w:rFonts w:ascii="Times New Roman" w:hAnsi="Times New Roman"/>
            <w:sz w:val="28"/>
          </w:rPr>
          <w:instrText>PAGE   \* MERGEFORMAT</w:instrText>
        </w:r>
        <w:r w:rsidRPr="00BB2F45">
          <w:rPr>
            <w:rFonts w:ascii="Times New Roman" w:hAnsi="Times New Roman"/>
            <w:sz w:val="28"/>
          </w:rPr>
          <w:fldChar w:fldCharType="separate"/>
        </w:r>
        <w:r w:rsidR="00592C34">
          <w:rPr>
            <w:rFonts w:ascii="Times New Roman" w:hAnsi="Times New Roman"/>
            <w:noProof/>
            <w:sz w:val="28"/>
          </w:rPr>
          <w:t>25</w:t>
        </w:r>
        <w:r w:rsidRPr="00BB2F45">
          <w:rPr>
            <w:rFonts w:ascii="Times New Roman" w:hAnsi="Times New Roman"/>
            <w:sz w:val="28"/>
          </w:rPr>
          <w:fldChar w:fldCharType="end"/>
        </w:r>
      </w:p>
    </w:sdtContent>
  </w:sdt>
  <w:p w:rsidR="00BB2F45" w:rsidRDefault="00BB2F4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65"/>
    <w:rsid w:val="000047F7"/>
    <w:rsid w:val="0001646E"/>
    <w:rsid w:val="00024D98"/>
    <w:rsid w:val="00026343"/>
    <w:rsid w:val="000402A3"/>
    <w:rsid w:val="00056ECF"/>
    <w:rsid w:val="00080FFD"/>
    <w:rsid w:val="00082006"/>
    <w:rsid w:val="000A0112"/>
    <w:rsid w:val="000A1FDB"/>
    <w:rsid w:val="000B3177"/>
    <w:rsid w:val="000B5CF1"/>
    <w:rsid w:val="000C3D1E"/>
    <w:rsid w:val="000C3EA6"/>
    <w:rsid w:val="000D38DC"/>
    <w:rsid w:val="00145367"/>
    <w:rsid w:val="0015224C"/>
    <w:rsid w:val="00181799"/>
    <w:rsid w:val="0018204F"/>
    <w:rsid w:val="001B5BDF"/>
    <w:rsid w:val="001C6224"/>
    <w:rsid w:val="001D5921"/>
    <w:rsid w:val="001F5E9E"/>
    <w:rsid w:val="00231BEB"/>
    <w:rsid w:val="002342D7"/>
    <w:rsid w:val="00236CE1"/>
    <w:rsid w:val="002837EE"/>
    <w:rsid w:val="002A28BD"/>
    <w:rsid w:val="002C1266"/>
    <w:rsid w:val="002F26CF"/>
    <w:rsid w:val="00321765"/>
    <w:rsid w:val="00334360"/>
    <w:rsid w:val="00353A38"/>
    <w:rsid w:val="003879C9"/>
    <w:rsid w:val="003B1508"/>
    <w:rsid w:val="003C74D7"/>
    <w:rsid w:val="003D1D72"/>
    <w:rsid w:val="00405C70"/>
    <w:rsid w:val="00433275"/>
    <w:rsid w:val="004604C4"/>
    <w:rsid w:val="00477586"/>
    <w:rsid w:val="004C6C85"/>
    <w:rsid w:val="00501D33"/>
    <w:rsid w:val="00512927"/>
    <w:rsid w:val="00571581"/>
    <w:rsid w:val="00590FE3"/>
    <w:rsid w:val="00592C34"/>
    <w:rsid w:val="005C7066"/>
    <w:rsid w:val="005E0095"/>
    <w:rsid w:val="0060424B"/>
    <w:rsid w:val="006724B6"/>
    <w:rsid w:val="00680636"/>
    <w:rsid w:val="00680B92"/>
    <w:rsid w:val="00686D95"/>
    <w:rsid w:val="006C3FFA"/>
    <w:rsid w:val="00711E4A"/>
    <w:rsid w:val="00714C3A"/>
    <w:rsid w:val="007216BE"/>
    <w:rsid w:val="00727383"/>
    <w:rsid w:val="007324ED"/>
    <w:rsid w:val="00744697"/>
    <w:rsid w:val="00760055"/>
    <w:rsid w:val="00792B25"/>
    <w:rsid w:val="007C1667"/>
    <w:rsid w:val="007C707E"/>
    <w:rsid w:val="007D5261"/>
    <w:rsid w:val="00831DF6"/>
    <w:rsid w:val="008601D2"/>
    <w:rsid w:val="00861425"/>
    <w:rsid w:val="00871F8D"/>
    <w:rsid w:val="008739C2"/>
    <w:rsid w:val="008745C4"/>
    <w:rsid w:val="00894BA1"/>
    <w:rsid w:val="008A58FF"/>
    <w:rsid w:val="008B7E75"/>
    <w:rsid w:val="008C3B95"/>
    <w:rsid w:val="008F404E"/>
    <w:rsid w:val="009307F1"/>
    <w:rsid w:val="009414CB"/>
    <w:rsid w:val="00943C34"/>
    <w:rsid w:val="009774D0"/>
    <w:rsid w:val="00984FBA"/>
    <w:rsid w:val="00996FFB"/>
    <w:rsid w:val="009A2B9E"/>
    <w:rsid w:val="00A74462"/>
    <w:rsid w:val="00AB21A9"/>
    <w:rsid w:val="00AB7608"/>
    <w:rsid w:val="00AD6D10"/>
    <w:rsid w:val="00AF1DE5"/>
    <w:rsid w:val="00B1216B"/>
    <w:rsid w:val="00B45A8A"/>
    <w:rsid w:val="00B91D40"/>
    <w:rsid w:val="00BA2DC2"/>
    <w:rsid w:val="00BB0107"/>
    <w:rsid w:val="00BB2F45"/>
    <w:rsid w:val="00C43DB0"/>
    <w:rsid w:val="00CB0BE0"/>
    <w:rsid w:val="00CC6039"/>
    <w:rsid w:val="00CD3892"/>
    <w:rsid w:val="00CD7043"/>
    <w:rsid w:val="00CF5814"/>
    <w:rsid w:val="00D37BA4"/>
    <w:rsid w:val="00D626E1"/>
    <w:rsid w:val="00D9364E"/>
    <w:rsid w:val="00DB36B9"/>
    <w:rsid w:val="00DF0E73"/>
    <w:rsid w:val="00DF70FF"/>
    <w:rsid w:val="00E304CE"/>
    <w:rsid w:val="00E42CA2"/>
    <w:rsid w:val="00E446D4"/>
    <w:rsid w:val="00ED26CC"/>
    <w:rsid w:val="00EE74A9"/>
    <w:rsid w:val="00EF2398"/>
    <w:rsid w:val="00EF5897"/>
    <w:rsid w:val="00F42502"/>
    <w:rsid w:val="00F70A62"/>
    <w:rsid w:val="00F77FD9"/>
    <w:rsid w:val="00F97DBC"/>
    <w:rsid w:val="00FA5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AE8BCF0-7821-4959-A7B9-01C6E6DD6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31B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1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21765"/>
    <w:rPr>
      <w:color w:val="0000FF"/>
      <w:u w:val="single"/>
    </w:rPr>
  </w:style>
  <w:style w:type="character" w:customStyle="1" w:styleId="note">
    <w:name w:val="note"/>
    <w:basedOn w:val="a0"/>
    <w:rsid w:val="00321765"/>
  </w:style>
  <w:style w:type="character" w:customStyle="1" w:styleId="30">
    <w:name w:val="Заголовок 3 Знак"/>
    <w:basedOn w:val="a0"/>
    <w:link w:val="3"/>
    <w:uiPriority w:val="9"/>
    <w:rsid w:val="00231B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ote1">
    <w:name w:val="note1"/>
    <w:basedOn w:val="a0"/>
    <w:rsid w:val="00231BEB"/>
  </w:style>
  <w:style w:type="paragraph" w:styleId="a5">
    <w:name w:val="header"/>
    <w:basedOn w:val="a"/>
    <w:link w:val="a6"/>
    <w:uiPriority w:val="99"/>
    <w:unhideWhenUsed/>
    <w:rsid w:val="00792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2B25"/>
  </w:style>
  <w:style w:type="paragraph" w:styleId="a7">
    <w:name w:val="footer"/>
    <w:basedOn w:val="a"/>
    <w:link w:val="a8"/>
    <w:uiPriority w:val="99"/>
    <w:unhideWhenUsed/>
    <w:rsid w:val="00792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2B25"/>
  </w:style>
  <w:style w:type="paragraph" w:styleId="a9">
    <w:name w:val="Balloon Text"/>
    <w:basedOn w:val="a"/>
    <w:link w:val="aa"/>
    <w:uiPriority w:val="99"/>
    <w:semiHidden/>
    <w:unhideWhenUsed/>
    <w:rsid w:val="003B1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B1508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831DF6"/>
    <w:pPr>
      <w:ind w:left="720"/>
      <w:contextualSpacing/>
    </w:pPr>
  </w:style>
  <w:style w:type="table" w:styleId="ac">
    <w:name w:val="Table Grid"/>
    <w:basedOn w:val="a1"/>
    <w:uiPriority w:val="39"/>
    <w:rsid w:val="00AD6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6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6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3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56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9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798F6-E0E1-4758-ACFC-51FCD7030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Омарова Гульмира Шайкеновна</dc:creator>
  <cp:keywords/>
  <dc:description/>
  <cp:lastModifiedBy>Сангылбаев Даурен Серикович</cp:lastModifiedBy>
  <cp:revision>22</cp:revision>
  <cp:lastPrinted>2025-08-06T04:40:00Z</cp:lastPrinted>
  <dcterms:created xsi:type="dcterms:W3CDTF">2025-06-23T11:32:00Z</dcterms:created>
  <dcterms:modified xsi:type="dcterms:W3CDTF">2025-08-28T12:21:00Z</dcterms:modified>
</cp:coreProperties>
</file>